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2DF" w:rsidRPr="001B0499" w:rsidRDefault="00E532DF" w:rsidP="001B0499">
      <w:pPr>
        <w:jc w:val="center"/>
        <w:rPr>
          <w:rFonts w:ascii="Eras Demi ITC" w:hAnsi="Eras Demi ITC"/>
          <w:color w:val="FF0000"/>
          <w:sz w:val="48"/>
          <w:szCs w:val="28"/>
        </w:rPr>
      </w:pPr>
      <w:r w:rsidRPr="001B0499">
        <w:rPr>
          <w:rFonts w:ascii="Eras Demi ITC" w:hAnsi="Eras Demi ITC"/>
          <w:color w:val="FF0000"/>
          <w:sz w:val="48"/>
          <w:szCs w:val="28"/>
        </w:rPr>
        <w:t>YouTube Sermon and Discussion</w:t>
      </w:r>
      <w:r w:rsidR="006339D9" w:rsidRPr="001B0499">
        <w:rPr>
          <w:rFonts w:ascii="Eras Demi ITC" w:hAnsi="Eras Demi ITC"/>
          <w:color w:val="FF0000"/>
          <w:sz w:val="48"/>
          <w:szCs w:val="28"/>
        </w:rPr>
        <w:t xml:space="preserve"> Guides</w:t>
      </w:r>
      <w:r w:rsidRPr="001B0499">
        <w:rPr>
          <w:rFonts w:ascii="Eras Demi ITC" w:hAnsi="Eras Demi ITC"/>
          <w:color w:val="FF0000"/>
          <w:sz w:val="48"/>
          <w:szCs w:val="28"/>
        </w:rPr>
        <w:t>:</w:t>
      </w:r>
    </w:p>
    <w:p w:rsidR="001B0499" w:rsidRDefault="00980BC1" w:rsidP="00E532DF">
      <w:pPr>
        <w:rPr>
          <w:rFonts w:ascii="Eras Demi ITC" w:hAnsi="Eras Demi ITC"/>
          <w:sz w:val="28"/>
          <w:szCs w:val="28"/>
        </w:rPr>
      </w:pPr>
      <w:r>
        <w:rPr>
          <w:rFonts w:ascii="Eras Demi ITC" w:hAnsi="Eras Demi ITC"/>
          <w:sz w:val="28"/>
          <w:szCs w:val="28"/>
        </w:rPr>
        <w:t xml:space="preserve">Watch </w:t>
      </w:r>
      <w:proofErr w:type="spellStart"/>
      <w:r w:rsidR="0019300D">
        <w:rPr>
          <w:rFonts w:ascii="Eras Demi ITC" w:hAnsi="Eras Demi ITC"/>
          <w:sz w:val="28"/>
          <w:szCs w:val="28"/>
        </w:rPr>
        <w:t>Nooma</w:t>
      </w:r>
      <w:proofErr w:type="spellEnd"/>
      <w:r w:rsidR="0019300D">
        <w:rPr>
          <w:rFonts w:ascii="Eras Demi ITC" w:hAnsi="Eras Demi ITC"/>
          <w:sz w:val="28"/>
          <w:szCs w:val="28"/>
        </w:rPr>
        <w:t xml:space="preserve"> Rhythm</w:t>
      </w:r>
      <w:r>
        <w:rPr>
          <w:rFonts w:ascii="Eras Demi ITC" w:hAnsi="Eras Demi ITC"/>
          <w:sz w:val="28"/>
          <w:szCs w:val="28"/>
        </w:rPr>
        <w:t xml:space="preserve"> by Rob Bell</w:t>
      </w:r>
      <w:r w:rsidR="001B0499">
        <w:rPr>
          <w:rFonts w:ascii="Eras Demi ITC" w:hAnsi="Eras Demi ITC"/>
          <w:sz w:val="28"/>
          <w:szCs w:val="28"/>
        </w:rPr>
        <w:t xml:space="preserve">: </w:t>
      </w:r>
    </w:p>
    <w:p w:rsidR="0019300D" w:rsidRPr="0019300D" w:rsidRDefault="0019300D" w:rsidP="00E532DF">
      <w:pPr>
        <w:rPr>
          <w:rFonts w:ascii="Eras Demi ITC" w:hAnsi="Eras Demi ITC"/>
          <w:sz w:val="28"/>
        </w:rPr>
      </w:pPr>
      <w:hyperlink r:id="rId7" w:history="1">
        <w:r w:rsidRPr="0019300D">
          <w:rPr>
            <w:rStyle w:val="Hyperlink"/>
            <w:rFonts w:ascii="Eras Demi ITC" w:hAnsi="Eras Demi ITC"/>
            <w:sz w:val="28"/>
          </w:rPr>
          <w:t>https://www.youtube.com/watch?v=uZim8MQQ5es&amp;list=PLZqQAL59YuA1gCIbOPeBQ41knelWqM0FU&amp;index=11</w:t>
        </w:r>
      </w:hyperlink>
    </w:p>
    <w:p w:rsidR="00980BC1" w:rsidRDefault="00980BC1" w:rsidP="00E532DF">
      <w:pPr>
        <w:rPr>
          <w:rFonts w:ascii="Eras Demi ITC" w:hAnsi="Eras Demi ITC"/>
          <w:sz w:val="28"/>
          <w:szCs w:val="28"/>
        </w:rPr>
      </w:pPr>
      <w:r>
        <w:rPr>
          <w:rFonts w:ascii="Eras Demi ITC" w:hAnsi="Eras Demi ITC"/>
          <w:sz w:val="28"/>
          <w:szCs w:val="28"/>
        </w:rPr>
        <w:t>Sermon Notes and Questions:</w:t>
      </w:r>
    </w:p>
    <w:p w:rsidR="00473C5E" w:rsidRDefault="00473C5E" w:rsidP="00E532DF">
      <w:pPr>
        <w:rPr>
          <w:rFonts w:ascii="Eras Demi ITC" w:hAnsi="Eras Demi ITC"/>
          <w:sz w:val="28"/>
          <w:szCs w:val="28"/>
        </w:rPr>
      </w:pPr>
      <w:r>
        <w:rPr>
          <w:rFonts w:ascii="Eras Demi ITC" w:hAnsi="Eras Demi ITC"/>
          <w:sz w:val="28"/>
          <w:szCs w:val="28"/>
        </w:rPr>
        <w:t>“If God can help people find things on sale, then why doesn’t God spend time on things that seem more important like earthquakes, or famines, or pandemics?”</w:t>
      </w:r>
    </w:p>
    <w:p w:rsidR="00473C5E" w:rsidRPr="00DB2785" w:rsidRDefault="00473C5E" w:rsidP="00DB2785">
      <w:pPr>
        <w:pStyle w:val="ListParagraph"/>
        <w:numPr>
          <w:ilvl w:val="0"/>
          <w:numId w:val="6"/>
        </w:numPr>
        <w:rPr>
          <w:rFonts w:ascii="Eras Demi ITC" w:hAnsi="Eras Demi ITC"/>
          <w:sz w:val="28"/>
          <w:szCs w:val="28"/>
        </w:rPr>
      </w:pPr>
      <w:r w:rsidRPr="00DB2785">
        <w:rPr>
          <w:rFonts w:ascii="Eras Demi ITC" w:hAnsi="Eras Demi ITC"/>
          <w:sz w:val="28"/>
          <w:szCs w:val="28"/>
        </w:rPr>
        <w:t>What do you believe about God’s involvement in our daily lives?</w:t>
      </w:r>
    </w:p>
    <w:p w:rsidR="00473C5E" w:rsidRDefault="00473C5E" w:rsidP="00E532DF">
      <w:pPr>
        <w:rPr>
          <w:rFonts w:ascii="Eras Demi ITC" w:hAnsi="Eras Demi ITC"/>
          <w:sz w:val="28"/>
          <w:szCs w:val="28"/>
        </w:rPr>
      </w:pPr>
      <w:r>
        <w:rPr>
          <w:rFonts w:ascii="Eras Demi ITC" w:hAnsi="Eras Demi ITC"/>
          <w:sz w:val="28"/>
          <w:szCs w:val="28"/>
        </w:rPr>
        <w:t>“When you think about God, when you hear the word ‘God’. What images come to mind?”</w:t>
      </w:r>
    </w:p>
    <w:p w:rsidR="00473C5E" w:rsidRPr="00DB2785" w:rsidRDefault="00473C5E" w:rsidP="00DB2785">
      <w:pPr>
        <w:pStyle w:val="ListParagraph"/>
        <w:numPr>
          <w:ilvl w:val="0"/>
          <w:numId w:val="6"/>
        </w:numPr>
        <w:rPr>
          <w:rFonts w:ascii="Eras Demi ITC" w:hAnsi="Eras Demi ITC"/>
          <w:sz w:val="28"/>
          <w:szCs w:val="28"/>
        </w:rPr>
      </w:pPr>
      <w:r w:rsidRPr="00DB2785">
        <w:rPr>
          <w:rFonts w:ascii="Eras Demi ITC" w:hAnsi="Eras Demi ITC"/>
          <w:sz w:val="28"/>
          <w:szCs w:val="28"/>
        </w:rPr>
        <w:t>What images do you have of God?</w:t>
      </w:r>
    </w:p>
    <w:p w:rsidR="00473C5E" w:rsidRPr="00DB2785" w:rsidRDefault="00473C5E" w:rsidP="00DB2785">
      <w:pPr>
        <w:pStyle w:val="ListParagraph"/>
        <w:numPr>
          <w:ilvl w:val="0"/>
          <w:numId w:val="6"/>
        </w:numPr>
        <w:rPr>
          <w:rFonts w:ascii="Eras Demi ITC" w:hAnsi="Eras Demi ITC"/>
          <w:sz w:val="28"/>
          <w:szCs w:val="28"/>
        </w:rPr>
      </w:pPr>
      <w:r w:rsidRPr="00DB2785">
        <w:rPr>
          <w:rFonts w:ascii="Eras Demi ITC" w:hAnsi="Eras Demi ITC"/>
          <w:sz w:val="28"/>
          <w:szCs w:val="28"/>
        </w:rPr>
        <w:t xml:space="preserve">What or </w:t>
      </w:r>
      <w:proofErr w:type="gramStart"/>
      <w:r w:rsidRPr="00DB2785">
        <w:rPr>
          <w:rFonts w:ascii="Eras Demi ITC" w:hAnsi="Eras Demi ITC"/>
          <w:sz w:val="28"/>
          <w:szCs w:val="28"/>
        </w:rPr>
        <w:t>Who</w:t>
      </w:r>
      <w:proofErr w:type="gramEnd"/>
      <w:r w:rsidRPr="00DB2785">
        <w:rPr>
          <w:rFonts w:ascii="Eras Demi ITC" w:hAnsi="Eras Demi ITC"/>
          <w:sz w:val="28"/>
          <w:szCs w:val="28"/>
        </w:rPr>
        <w:t xml:space="preserve"> has helped shape the images you have?</w:t>
      </w:r>
    </w:p>
    <w:p w:rsidR="00473C5E" w:rsidRDefault="00473C5E" w:rsidP="00E532DF">
      <w:pPr>
        <w:rPr>
          <w:rFonts w:ascii="Eras Demi ITC" w:hAnsi="Eras Demi ITC"/>
          <w:sz w:val="28"/>
          <w:szCs w:val="28"/>
        </w:rPr>
      </w:pPr>
      <w:r>
        <w:rPr>
          <w:rFonts w:ascii="Eras Demi ITC" w:hAnsi="Eras Demi ITC"/>
          <w:sz w:val="28"/>
          <w:szCs w:val="28"/>
        </w:rPr>
        <w:t>And God said to Moses, I AM THAT I AM; and he said, Thus shalt say unto the children of Israel, I AM hath sent me unto you. (KJV)</w:t>
      </w:r>
    </w:p>
    <w:p w:rsidR="00473C5E" w:rsidRDefault="00473C5E" w:rsidP="00E532DF">
      <w:pPr>
        <w:rPr>
          <w:rFonts w:ascii="Eras Demi ITC" w:hAnsi="Eras Demi ITC"/>
          <w:sz w:val="28"/>
          <w:szCs w:val="28"/>
        </w:rPr>
      </w:pPr>
      <w:r>
        <w:rPr>
          <w:rFonts w:ascii="Eras Demi ITC" w:hAnsi="Eras Demi ITC"/>
          <w:sz w:val="28"/>
          <w:szCs w:val="28"/>
        </w:rPr>
        <w:t>Or</w:t>
      </w:r>
    </w:p>
    <w:p w:rsidR="00473C5E" w:rsidRDefault="00473C5E" w:rsidP="00E532DF">
      <w:pPr>
        <w:rPr>
          <w:rFonts w:ascii="Eras Demi ITC" w:hAnsi="Eras Demi ITC"/>
          <w:sz w:val="28"/>
          <w:szCs w:val="28"/>
        </w:rPr>
      </w:pPr>
      <w:r w:rsidRPr="00473C5E">
        <w:rPr>
          <w:rFonts w:ascii="Eras Demi ITC" w:hAnsi="Eras Demi ITC"/>
          <w:sz w:val="28"/>
          <w:szCs w:val="28"/>
        </w:rPr>
        <w:t>God s</w:t>
      </w:r>
      <w:r>
        <w:rPr>
          <w:rFonts w:ascii="Eras Demi ITC" w:hAnsi="Eras Demi ITC"/>
          <w:sz w:val="28"/>
          <w:szCs w:val="28"/>
        </w:rPr>
        <w:t>aid to Moses, “I am who I am.</w:t>
      </w:r>
      <w:r w:rsidRPr="00473C5E">
        <w:rPr>
          <w:rFonts w:ascii="Eras Demi ITC" w:hAnsi="Eras Demi ITC"/>
          <w:sz w:val="28"/>
          <w:szCs w:val="28"/>
        </w:rPr>
        <w:t xml:space="preserve"> This is what you are to say to the Israelites: ‘I am has sent me to you.’”</w:t>
      </w:r>
    </w:p>
    <w:p w:rsidR="00473C5E" w:rsidRDefault="00473C5E" w:rsidP="00E532DF">
      <w:pPr>
        <w:rPr>
          <w:rFonts w:ascii="Eras Demi ITC" w:hAnsi="Eras Demi ITC"/>
          <w:sz w:val="28"/>
          <w:szCs w:val="28"/>
        </w:rPr>
      </w:pPr>
      <w:r>
        <w:rPr>
          <w:rFonts w:ascii="Eras Demi ITC" w:hAnsi="Eras Demi ITC"/>
          <w:sz w:val="28"/>
          <w:szCs w:val="28"/>
        </w:rPr>
        <w:tab/>
      </w:r>
      <w:r>
        <w:rPr>
          <w:rFonts w:ascii="Eras Demi ITC" w:hAnsi="Eras Demi ITC"/>
          <w:sz w:val="28"/>
          <w:szCs w:val="28"/>
        </w:rPr>
        <w:tab/>
      </w:r>
      <w:r>
        <w:rPr>
          <w:rFonts w:ascii="Eras Demi ITC" w:hAnsi="Eras Demi ITC"/>
          <w:sz w:val="28"/>
          <w:szCs w:val="28"/>
        </w:rPr>
        <w:tab/>
      </w:r>
      <w:r>
        <w:rPr>
          <w:rFonts w:ascii="Eras Demi ITC" w:hAnsi="Eras Demi ITC"/>
          <w:sz w:val="28"/>
          <w:szCs w:val="28"/>
        </w:rPr>
        <w:tab/>
      </w:r>
      <w:r>
        <w:rPr>
          <w:rFonts w:ascii="Eras Demi ITC" w:hAnsi="Eras Demi ITC"/>
          <w:sz w:val="28"/>
          <w:szCs w:val="28"/>
        </w:rPr>
        <w:tab/>
      </w:r>
      <w:r>
        <w:rPr>
          <w:rFonts w:ascii="Eras Demi ITC" w:hAnsi="Eras Demi ITC"/>
          <w:sz w:val="28"/>
          <w:szCs w:val="28"/>
        </w:rPr>
        <w:tab/>
      </w:r>
      <w:r>
        <w:rPr>
          <w:rFonts w:ascii="Eras Demi ITC" w:hAnsi="Eras Demi ITC"/>
          <w:sz w:val="28"/>
          <w:szCs w:val="28"/>
        </w:rPr>
        <w:tab/>
      </w:r>
      <w:r>
        <w:rPr>
          <w:rFonts w:ascii="Eras Demi ITC" w:hAnsi="Eras Demi ITC"/>
          <w:sz w:val="28"/>
          <w:szCs w:val="28"/>
        </w:rPr>
        <w:tab/>
      </w:r>
      <w:r>
        <w:rPr>
          <w:rFonts w:ascii="Eras Demi ITC" w:hAnsi="Eras Demi ITC"/>
          <w:sz w:val="28"/>
          <w:szCs w:val="28"/>
        </w:rPr>
        <w:tab/>
        <w:t>Exodus 3 v 14</w:t>
      </w:r>
    </w:p>
    <w:p w:rsidR="00473C5E" w:rsidRDefault="00473C5E" w:rsidP="00E532DF">
      <w:pPr>
        <w:rPr>
          <w:rFonts w:ascii="Eras Demi ITC" w:hAnsi="Eras Demi ITC"/>
          <w:sz w:val="28"/>
          <w:szCs w:val="28"/>
        </w:rPr>
      </w:pPr>
      <w:r>
        <w:rPr>
          <w:rFonts w:ascii="Eras Demi ITC" w:hAnsi="Eras Demi ITC"/>
          <w:sz w:val="28"/>
          <w:szCs w:val="28"/>
        </w:rPr>
        <w:t>“For many people their concept of God is built around a God who’s outside of everything, a God who essentially is somewhere else, a God who made the world but then stands back and watches it from this vantage point, a God who’s there, and then from time to time comes here.”</w:t>
      </w:r>
    </w:p>
    <w:p w:rsidR="00473C5E" w:rsidRPr="00DB2785" w:rsidRDefault="00473C5E" w:rsidP="00DB2785">
      <w:pPr>
        <w:pStyle w:val="ListParagraph"/>
        <w:numPr>
          <w:ilvl w:val="0"/>
          <w:numId w:val="7"/>
        </w:numPr>
        <w:rPr>
          <w:rFonts w:ascii="Eras Demi ITC" w:hAnsi="Eras Demi ITC"/>
          <w:sz w:val="28"/>
          <w:szCs w:val="28"/>
        </w:rPr>
      </w:pPr>
      <w:r w:rsidRPr="00DB2785">
        <w:rPr>
          <w:rFonts w:ascii="Eras Demi ITC" w:hAnsi="Eras Demi ITC"/>
          <w:sz w:val="28"/>
          <w:szCs w:val="28"/>
        </w:rPr>
        <w:t>Where is God?</w:t>
      </w:r>
    </w:p>
    <w:p w:rsidR="00473C5E" w:rsidRDefault="00DB2785" w:rsidP="00E532DF">
      <w:pPr>
        <w:rPr>
          <w:rFonts w:ascii="Eras Demi ITC" w:hAnsi="Eras Demi ITC"/>
          <w:sz w:val="28"/>
          <w:szCs w:val="28"/>
        </w:rPr>
      </w:pPr>
      <w:r>
        <w:rPr>
          <w:rFonts w:ascii="Eras Demi ITC" w:hAnsi="Eras Demi ITC"/>
          <w:sz w:val="28"/>
          <w:szCs w:val="28"/>
        </w:rPr>
        <w:t>“When I think of God, I Hear a song.”</w:t>
      </w:r>
    </w:p>
    <w:p w:rsidR="00DB2785" w:rsidRPr="00DB2785" w:rsidRDefault="00DB2785" w:rsidP="00DB2785">
      <w:pPr>
        <w:pStyle w:val="ListParagraph"/>
        <w:numPr>
          <w:ilvl w:val="0"/>
          <w:numId w:val="7"/>
        </w:numPr>
        <w:rPr>
          <w:rFonts w:ascii="Eras Demi ITC" w:hAnsi="Eras Demi ITC"/>
          <w:sz w:val="28"/>
          <w:szCs w:val="28"/>
        </w:rPr>
      </w:pPr>
      <w:r w:rsidRPr="00DB2785">
        <w:rPr>
          <w:rFonts w:ascii="Eras Demi ITC" w:hAnsi="Eras Demi ITC"/>
          <w:sz w:val="28"/>
          <w:szCs w:val="28"/>
        </w:rPr>
        <w:t>Why do you think people, including some writers of the Bible use human physical references like “</w:t>
      </w:r>
      <w:proofErr w:type="gramStart"/>
      <w:r w:rsidRPr="00DB2785">
        <w:rPr>
          <w:rFonts w:ascii="Eras Demi ITC" w:hAnsi="Eras Demi ITC"/>
          <w:sz w:val="28"/>
          <w:szCs w:val="28"/>
        </w:rPr>
        <w:t>hands.</w:t>
      </w:r>
      <w:proofErr w:type="gramEnd"/>
      <w:r w:rsidRPr="00DB2785">
        <w:rPr>
          <w:rFonts w:ascii="Eras Demi ITC" w:hAnsi="Eras Demi ITC"/>
          <w:sz w:val="28"/>
          <w:szCs w:val="28"/>
        </w:rPr>
        <w:t>” “</w:t>
      </w:r>
      <w:proofErr w:type="gramStart"/>
      <w:r w:rsidRPr="00DB2785">
        <w:rPr>
          <w:rFonts w:ascii="Eras Demi ITC" w:hAnsi="Eras Demi ITC"/>
          <w:sz w:val="28"/>
          <w:szCs w:val="28"/>
        </w:rPr>
        <w:t>feet</w:t>
      </w:r>
      <w:proofErr w:type="gramEnd"/>
      <w:r w:rsidRPr="00DB2785">
        <w:rPr>
          <w:rFonts w:ascii="Eras Demi ITC" w:hAnsi="Eras Demi ITC"/>
          <w:sz w:val="28"/>
          <w:szCs w:val="28"/>
        </w:rPr>
        <w:t>.” “</w:t>
      </w:r>
      <w:proofErr w:type="gramStart"/>
      <w:r w:rsidRPr="00DB2785">
        <w:rPr>
          <w:rFonts w:ascii="Eras Demi ITC" w:hAnsi="Eras Demi ITC"/>
          <w:sz w:val="28"/>
          <w:szCs w:val="28"/>
        </w:rPr>
        <w:t>eyes</w:t>
      </w:r>
      <w:proofErr w:type="gramEnd"/>
      <w:r w:rsidRPr="00DB2785">
        <w:rPr>
          <w:rFonts w:ascii="Eras Demi ITC" w:hAnsi="Eras Demi ITC"/>
          <w:sz w:val="28"/>
          <w:szCs w:val="28"/>
        </w:rPr>
        <w:t>.” And “he” to describe God. When other Scriptures state that God is spirit and has no form?</w:t>
      </w:r>
    </w:p>
    <w:p w:rsidR="00DB2785" w:rsidRDefault="00DB2785" w:rsidP="00E532DF">
      <w:pPr>
        <w:rPr>
          <w:rFonts w:ascii="Eras Demi ITC" w:hAnsi="Eras Demi ITC"/>
          <w:sz w:val="28"/>
          <w:szCs w:val="28"/>
        </w:rPr>
      </w:pPr>
    </w:p>
    <w:p w:rsidR="00DB2785" w:rsidRDefault="00DB2785" w:rsidP="00E532DF">
      <w:pPr>
        <w:rPr>
          <w:rFonts w:ascii="Eras Demi ITC" w:hAnsi="Eras Demi ITC"/>
          <w:sz w:val="28"/>
          <w:szCs w:val="28"/>
        </w:rPr>
      </w:pPr>
      <w:r w:rsidRPr="00DB2785">
        <w:rPr>
          <w:rFonts w:ascii="Eras Demi ITC" w:hAnsi="Eras Demi ITC"/>
          <w:sz w:val="28"/>
          <w:szCs w:val="28"/>
        </w:rPr>
        <w:lastRenderedPageBreak/>
        <w:t xml:space="preserve">You saw no form of any kind the day the Lord spoke to you at </w:t>
      </w:r>
      <w:proofErr w:type="spellStart"/>
      <w:r w:rsidRPr="00DB2785">
        <w:rPr>
          <w:rFonts w:ascii="Eras Demi ITC" w:hAnsi="Eras Demi ITC"/>
          <w:sz w:val="28"/>
          <w:szCs w:val="28"/>
        </w:rPr>
        <w:t>Horeb</w:t>
      </w:r>
      <w:proofErr w:type="spellEnd"/>
      <w:r w:rsidRPr="00DB2785">
        <w:rPr>
          <w:rFonts w:ascii="Eras Demi ITC" w:hAnsi="Eras Demi ITC"/>
          <w:sz w:val="28"/>
          <w:szCs w:val="28"/>
        </w:rPr>
        <w:t xml:space="preserve"> out of the fire. Therefore watch yourselves very care</w:t>
      </w:r>
      <w:r>
        <w:rPr>
          <w:rFonts w:ascii="Eras Demi ITC" w:hAnsi="Eras Demi ITC"/>
          <w:sz w:val="28"/>
          <w:szCs w:val="28"/>
        </w:rPr>
        <w:t xml:space="preserve">fully, </w:t>
      </w:r>
      <w:r w:rsidRPr="00DB2785">
        <w:rPr>
          <w:rFonts w:ascii="Eras Demi ITC" w:hAnsi="Eras Demi ITC"/>
          <w:sz w:val="28"/>
          <w:szCs w:val="28"/>
        </w:rPr>
        <w:t>so that you do not become corrupt and make for yourselves an idol, an image of any shape, whether f</w:t>
      </w:r>
      <w:r>
        <w:rPr>
          <w:rFonts w:ascii="Eras Demi ITC" w:hAnsi="Eras Demi ITC"/>
          <w:sz w:val="28"/>
          <w:szCs w:val="28"/>
        </w:rPr>
        <w:t xml:space="preserve">ormed like a man or a woman, </w:t>
      </w:r>
      <w:r w:rsidRPr="00DB2785">
        <w:rPr>
          <w:rFonts w:ascii="Eras Demi ITC" w:hAnsi="Eras Demi ITC"/>
          <w:sz w:val="28"/>
          <w:szCs w:val="28"/>
        </w:rPr>
        <w:t>or like any animal on earth or any</w:t>
      </w:r>
      <w:r>
        <w:rPr>
          <w:rFonts w:ascii="Eras Demi ITC" w:hAnsi="Eras Demi ITC"/>
          <w:sz w:val="28"/>
          <w:szCs w:val="28"/>
        </w:rPr>
        <w:t xml:space="preserve"> bird that flies in the air, </w:t>
      </w:r>
      <w:r w:rsidRPr="00DB2785">
        <w:rPr>
          <w:rFonts w:ascii="Eras Demi ITC" w:hAnsi="Eras Demi ITC"/>
          <w:sz w:val="28"/>
          <w:szCs w:val="28"/>
        </w:rPr>
        <w:t>or like any creature that moves along the ground or any fish in the waters below.</w:t>
      </w:r>
    </w:p>
    <w:p w:rsidR="00DB2785" w:rsidRDefault="00DB2785" w:rsidP="00E532DF">
      <w:pPr>
        <w:rPr>
          <w:rFonts w:ascii="Eras Demi ITC" w:hAnsi="Eras Demi ITC"/>
          <w:sz w:val="28"/>
          <w:szCs w:val="28"/>
        </w:rPr>
      </w:pPr>
      <w:r>
        <w:rPr>
          <w:rFonts w:ascii="Eras Demi ITC" w:hAnsi="Eras Demi ITC"/>
          <w:sz w:val="28"/>
          <w:szCs w:val="28"/>
        </w:rPr>
        <w:tab/>
      </w:r>
      <w:r>
        <w:rPr>
          <w:rFonts w:ascii="Eras Demi ITC" w:hAnsi="Eras Demi ITC"/>
          <w:sz w:val="28"/>
          <w:szCs w:val="28"/>
        </w:rPr>
        <w:tab/>
      </w:r>
      <w:r>
        <w:rPr>
          <w:rFonts w:ascii="Eras Demi ITC" w:hAnsi="Eras Demi ITC"/>
          <w:sz w:val="28"/>
          <w:szCs w:val="28"/>
        </w:rPr>
        <w:tab/>
      </w:r>
      <w:r>
        <w:rPr>
          <w:rFonts w:ascii="Eras Demi ITC" w:hAnsi="Eras Demi ITC"/>
          <w:sz w:val="28"/>
          <w:szCs w:val="28"/>
        </w:rPr>
        <w:tab/>
      </w:r>
      <w:r>
        <w:rPr>
          <w:rFonts w:ascii="Eras Demi ITC" w:hAnsi="Eras Demi ITC"/>
          <w:sz w:val="28"/>
          <w:szCs w:val="28"/>
        </w:rPr>
        <w:tab/>
      </w:r>
      <w:r>
        <w:rPr>
          <w:rFonts w:ascii="Eras Demi ITC" w:hAnsi="Eras Demi ITC"/>
          <w:sz w:val="28"/>
          <w:szCs w:val="28"/>
        </w:rPr>
        <w:tab/>
      </w:r>
      <w:r>
        <w:rPr>
          <w:rFonts w:ascii="Eras Demi ITC" w:hAnsi="Eras Demi ITC"/>
          <w:sz w:val="28"/>
          <w:szCs w:val="28"/>
        </w:rPr>
        <w:tab/>
      </w:r>
      <w:r>
        <w:rPr>
          <w:rFonts w:ascii="Eras Demi ITC" w:hAnsi="Eras Demi ITC"/>
          <w:sz w:val="28"/>
          <w:szCs w:val="28"/>
        </w:rPr>
        <w:tab/>
        <w:t>Deuteronomy 4 v 15-18 (NIV)</w:t>
      </w:r>
    </w:p>
    <w:p w:rsidR="00DB2785" w:rsidRDefault="00DB2785" w:rsidP="00E532DF">
      <w:pPr>
        <w:rPr>
          <w:rFonts w:ascii="Eras Demi ITC" w:hAnsi="Eras Demi ITC"/>
          <w:sz w:val="28"/>
          <w:szCs w:val="28"/>
        </w:rPr>
      </w:pPr>
      <w:r>
        <w:rPr>
          <w:rFonts w:ascii="Eras Demi ITC" w:hAnsi="Eras Demi ITC"/>
          <w:sz w:val="28"/>
          <w:szCs w:val="28"/>
        </w:rPr>
        <w:t>Jesus is like God in taking on flesh and blood, and so in his generosity, in his compassion, that’s what God’s like.</w:t>
      </w:r>
    </w:p>
    <w:p w:rsidR="00DB2785" w:rsidRDefault="00DB2785" w:rsidP="00E532DF">
      <w:pPr>
        <w:rPr>
          <w:rFonts w:ascii="Eras Demi ITC" w:hAnsi="Eras Demi ITC"/>
          <w:sz w:val="28"/>
          <w:szCs w:val="28"/>
        </w:rPr>
      </w:pPr>
      <w:r>
        <w:rPr>
          <w:rFonts w:ascii="Eras Demi ITC" w:hAnsi="Eras Demi ITC"/>
          <w:sz w:val="28"/>
          <w:szCs w:val="28"/>
        </w:rPr>
        <w:t>In his telling of the truth, that’s what God’s like</w:t>
      </w:r>
    </w:p>
    <w:p w:rsidR="00DB2785" w:rsidRDefault="00DB2785" w:rsidP="00E532DF">
      <w:pPr>
        <w:rPr>
          <w:rFonts w:ascii="Eras Demi ITC" w:hAnsi="Eras Demi ITC"/>
          <w:sz w:val="28"/>
          <w:szCs w:val="28"/>
        </w:rPr>
      </w:pPr>
      <w:r>
        <w:rPr>
          <w:rFonts w:ascii="Eras Demi ITC" w:hAnsi="Eras Demi ITC"/>
          <w:sz w:val="28"/>
          <w:szCs w:val="28"/>
        </w:rPr>
        <w:t>In his love, and forgiveness, and sacrifice, that’s what God’s like.</w:t>
      </w:r>
    </w:p>
    <w:p w:rsidR="00DB2785" w:rsidRDefault="00DB2785" w:rsidP="00E532DF">
      <w:pPr>
        <w:rPr>
          <w:rFonts w:ascii="Eras Demi ITC" w:hAnsi="Eras Demi ITC"/>
          <w:sz w:val="28"/>
          <w:szCs w:val="28"/>
        </w:rPr>
      </w:pPr>
      <w:r>
        <w:rPr>
          <w:rFonts w:ascii="Eras Demi ITC" w:hAnsi="Eras Demi ITC"/>
          <w:sz w:val="28"/>
          <w:szCs w:val="28"/>
        </w:rPr>
        <w:t>That’s who God is. That’s how the song goes.</w:t>
      </w:r>
    </w:p>
    <w:p w:rsidR="00DB2785" w:rsidRDefault="00DB2785" w:rsidP="00DB2785">
      <w:pPr>
        <w:pStyle w:val="ListParagraph"/>
        <w:numPr>
          <w:ilvl w:val="0"/>
          <w:numId w:val="7"/>
        </w:numPr>
        <w:rPr>
          <w:rFonts w:ascii="Eras Demi ITC" w:hAnsi="Eras Demi ITC"/>
          <w:sz w:val="28"/>
          <w:szCs w:val="28"/>
        </w:rPr>
      </w:pPr>
      <w:r w:rsidRPr="00DB2785">
        <w:rPr>
          <w:rFonts w:ascii="Eras Demi ITC" w:hAnsi="Eras Demi ITC"/>
          <w:sz w:val="28"/>
          <w:szCs w:val="28"/>
        </w:rPr>
        <w:t>Is God</w:t>
      </w:r>
      <w:r>
        <w:rPr>
          <w:rFonts w:ascii="Eras Demi ITC" w:hAnsi="Eras Demi ITC"/>
          <w:sz w:val="28"/>
          <w:szCs w:val="28"/>
        </w:rPr>
        <w:t xml:space="preserve"> compassionate, truthful, loving, and forgiving or IS God compassion, truth, love and forgiveness?</w:t>
      </w:r>
    </w:p>
    <w:p w:rsidR="00DB2785" w:rsidRDefault="00DB2785" w:rsidP="00DB2785">
      <w:pPr>
        <w:pStyle w:val="ListParagraph"/>
        <w:numPr>
          <w:ilvl w:val="0"/>
          <w:numId w:val="7"/>
        </w:numPr>
        <w:rPr>
          <w:rFonts w:ascii="Eras Demi ITC" w:hAnsi="Eras Demi ITC"/>
          <w:sz w:val="28"/>
          <w:szCs w:val="28"/>
        </w:rPr>
      </w:pPr>
      <w:r>
        <w:rPr>
          <w:rFonts w:ascii="Eras Demi ITC" w:hAnsi="Eras Demi ITC"/>
          <w:sz w:val="28"/>
          <w:szCs w:val="28"/>
        </w:rPr>
        <w:t>What about Jesus?</w:t>
      </w:r>
    </w:p>
    <w:p w:rsidR="00DB2785" w:rsidRDefault="001E09EC" w:rsidP="00DB2785">
      <w:pPr>
        <w:rPr>
          <w:rFonts w:ascii="Eras Demi ITC" w:hAnsi="Eras Demi ITC"/>
          <w:sz w:val="28"/>
          <w:szCs w:val="28"/>
        </w:rPr>
      </w:pPr>
      <w:r>
        <w:rPr>
          <w:rFonts w:ascii="Eras Demi ITC" w:hAnsi="Eras Demi ITC"/>
          <w:sz w:val="28"/>
          <w:szCs w:val="28"/>
        </w:rPr>
        <w:t>“The song is playing all around us all the time, the song is playing everywhere, it’s written on our hearts, and everybody is playing the song.</w:t>
      </w:r>
    </w:p>
    <w:p w:rsidR="001E09EC" w:rsidRDefault="001E09EC" w:rsidP="00DB2785">
      <w:pPr>
        <w:rPr>
          <w:rFonts w:ascii="Eras Demi ITC" w:hAnsi="Eras Demi ITC"/>
          <w:sz w:val="28"/>
          <w:szCs w:val="28"/>
        </w:rPr>
      </w:pPr>
      <w:r>
        <w:rPr>
          <w:rFonts w:ascii="Eras Demi ITC" w:hAnsi="Eras Demi ITC"/>
          <w:sz w:val="28"/>
          <w:szCs w:val="28"/>
        </w:rPr>
        <w:t>See, the question isn’t whether or not you’re playing a song, the question is ‘Are you in tune?’”</w:t>
      </w:r>
    </w:p>
    <w:p w:rsidR="001E09EC" w:rsidRDefault="001E09EC" w:rsidP="001E09EC">
      <w:pPr>
        <w:pStyle w:val="ListParagraph"/>
        <w:numPr>
          <w:ilvl w:val="0"/>
          <w:numId w:val="8"/>
        </w:numPr>
        <w:rPr>
          <w:rFonts w:ascii="Eras Demi ITC" w:hAnsi="Eras Demi ITC"/>
          <w:sz w:val="28"/>
          <w:szCs w:val="28"/>
        </w:rPr>
      </w:pPr>
      <w:r w:rsidRPr="001E09EC">
        <w:rPr>
          <w:rFonts w:ascii="Eras Demi ITC" w:hAnsi="Eras Demi ITC"/>
          <w:sz w:val="28"/>
          <w:szCs w:val="28"/>
        </w:rPr>
        <w:t>What does it mean for you to be in or out of tune with the song?</w:t>
      </w:r>
    </w:p>
    <w:p w:rsidR="001E09EC" w:rsidRDefault="001E09EC" w:rsidP="001E09EC">
      <w:pPr>
        <w:pStyle w:val="ListParagraph"/>
        <w:numPr>
          <w:ilvl w:val="0"/>
          <w:numId w:val="8"/>
        </w:numPr>
        <w:rPr>
          <w:rFonts w:ascii="Eras Demi ITC" w:hAnsi="Eras Demi ITC"/>
          <w:sz w:val="28"/>
          <w:szCs w:val="28"/>
        </w:rPr>
      </w:pPr>
      <w:r>
        <w:rPr>
          <w:rFonts w:ascii="Eras Demi ITC" w:hAnsi="Eras Demi ITC"/>
          <w:sz w:val="28"/>
          <w:szCs w:val="28"/>
        </w:rPr>
        <w:t>Are you in tune?</w:t>
      </w:r>
    </w:p>
    <w:p w:rsidR="001E09EC" w:rsidRDefault="001E09EC" w:rsidP="001E09EC">
      <w:pPr>
        <w:rPr>
          <w:rFonts w:ascii="Eras Demi ITC" w:hAnsi="Eras Demi ITC"/>
          <w:sz w:val="28"/>
          <w:szCs w:val="28"/>
        </w:rPr>
      </w:pPr>
      <w:r>
        <w:rPr>
          <w:rFonts w:ascii="Eras Demi ITC" w:hAnsi="Eras Demi ITC"/>
          <w:sz w:val="28"/>
          <w:szCs w:val="28"/>
        </w:rPr>
        <w:t>“…</w:t>
      </w:r>
      <w:r w:rsidRPr="001E09EC">
        <w:rPr>
          <w:rFonts w:ascii="Eras Demi ITC" w:hAnsi="Eras Demi ITC"/>
          <w:sz w:val="28"/>
          <w:szCs w:val="28"/>
        </w:rPr>
        <w:t>God is sheer being itself—Spirit. Those who worship him must do it out of their very being, their spirits, their true selves, in adoration.”</w:t>
      </w:r>
    </w:p>
    <w:p w:rsidR="001E09EC" w:rsidRDefault="001E09EC" w:rsidP="001E09EC">
      <w:pPr>
        <w:rPr>
          <w:rFonts w:ascii="Eras Demi ITC" w:hAnsi="Eras Demi ITC"/>
          <w:sz w:val="28"/>
          <w:szCs w:val="28"/>
        </w:rPr>
      </w:pPr>
      <w:r>
        <w:rPr>
          <w:rFonts w:ascii="Eras Demi ITC" w:hAnsi="Eras Demi ITC"/>
          <w:sz w:val="28"/>
          <w:szCs w:val="28"/>
        </w:rPr>
        <w:tab/>
      </w:r>
      <w:r>
        <w:rPr>
          <w:rFonts w:ascii="Eras Demi ITC" w:hAnsi="Eras Demi ITC"/>
          <w:sz w:val="28"/>
          <w:szCs w:val="28"/>
        </w:rPr>
        <w:tab/>
      </w:r>
      <w:r>
        <w:rPr>
          <w:rFonts w:ascii="Eras Demi ITC" w:hAnsi="Eras Demi ITC"/>
          <w:sz w:val="28"/>
          <w:szCs w:val="28"/>
        </w:rPr>
        <w:tab/>
      </w:r>
      <w:r>
        <w:rPr>
          <w:rFonts w:ascii="Eras Demi ITC" w:hAnsi="Eras Demi ITC"/>
          <w:sz w:val="28"/>
          <w:szCs w:val="28"/>
        </w:rPr>
        <w:tab/>
      </w:r>
      <w:r>
        <w:rPr>
          <w:rFonts w:ascii="Eras Demi ITC" w:hAnsi="Eras Demi ITC"/>
          <w:sz w:val="28"/>
          <w:szCs w:val="28"/>
        </w:rPr>
        <w:tab/>
      </w:r>
      <w:r>
        <w:rPr>
          <w:rFonts w:ascii="Eras Demi ITC" w:hAnsi="Eras Demi ITC"/>
          <w:sz w:val="28"/>
          <w:szCs w:val="28"/>
        </w:rPr>
        <w:tab/>
      </w:r>
      <w:r>
        <w:rPr>
          <w:rFonts w:ascii="Eras Demi ITC" w:hAnsi="Eras Demi ITC"/>
          <w:sz w:val="28"/>
          <w:szCs w:val="28"/>
        </w:rPr>
        <w:tab/>
      </w:r>
      <w:r>
        <w:rPr>
          <w:rFonts w:ascii="Eras Demi ITC" w:hAnsi="Eras Demi ITC"/>
          <w:sz w:val="28"/>
          <w:szCs w:val="28"/>
        </w:rPr>
        <w:tab/>
      </w:r>
      <w:r>
        <w:rPr>
          <w:rFonts w:ascii="Eras Demi ITC" w:hAnsi="Eras Demi ITC"/>
          <w:sz w:val="28"/>
          <w:szCs w:val="28"/>
        </w:rPr>
        <w:tab/>
      </w:r>
      <w:r>
        <w:rPr>
          <w:rFonts w:ascii="Eras Demi ITC" w:hAnsi="Eras Demi ITC"/>
          <w:sz w:val="28"/>
          <w:szCs w:val="28"/>
        </w:rPr>
        <w:tab/>
      </w:r>
      <w:r>
        <w:rPr>
          <w:rFonts w:ascii="Eras Demi ITC" w:hAnsi="Eras Demi ITC"/>
          <w:sz w:val="28"/>
          <w:szCs w:val="28"/>
        </w:rPr>
        <w:tab/>
        <w:t>John 4 v 24</w:t>
      </w:r>
    </w:p>
    <w:p w:rsidR="001E09EC" w:rsidRDefault="001E09EC" w:rsidP="001E09EC">
      <w:pPr>
        <w:rPr>
          <w:rFonts w:ascii="Eras Demi ITC" w:hAnsi="Eras Demi ITC"/>
          <w:sz w:val="28"/>
          <w:szCs w:val="28"/>
        </w:rPr>
      </w:pPr>
      <w:r>
        <w:rPr>
          <w:rFonts w:ascii="Eras Demi ITC" w:hAnsi="Eras Demi ITC"/>
          <w:sz w:val="28"/>
          <w:szCs w:val="28"/>
        </w:rPr>
        <w:t>“There are people who talk as if they know everything about being a Christian and yet they can seem way out of tune. And then there are others who would say they don’t know much at all about the Christian faith, and yet they can seem very in tune with the song.”</w:t>
      </w:r>
    </w:p>
    <w:p w:rsidR="001E09EC" w:rsidRDefault="001E09EC" w:rsidP="001E09EC">
      <w:pPr>
        <w:pStyle w:val="ListParagraph"/>
        <w:numPr>
          <w:ilvl w:val="0"/>
          <w:numId w:val="9"/>
        </w:numPr>
        <w:rPr>
          <w:rFonts w:ascii="Eras Demi ITC" w:hAnsi="Eras Demi ITC"/>
          <w:sz w:val="28"/>
          <w:szCs w:val="28"/>
        </w:rPr>
      </w:pPr>
      <w:r w:rsidRPr="001E09EC">
        <w:rPr>
          <w:rFonts w:ascii="Eras Demi ITC" w:hAnsi="Eras Demi ITC"/>
          <w:sz w:val="28"/>
          <w:szCs w:val="28"/>
        </w:rPr>
        <w:t>Can you believe in God and be out of tune with the song?</w:t>
      </w:r>
    </w:p>
    <w:p w:rsidR="001E09EC" w:rsidRDefault="001E09EC" w:rsidP="001E09EC">
      <w:pPr>
        <w:pStyle w:val="ListParagraph"/>
        <w:numPr>
          <w:ilvl w:val="0"/>
          <w:numId w:val="9"/>
        </w:numPr>
        <w:rPr>
          <w:rFonts w:ascii="Eras Demi ITC" w:hAnsi="Eras Demi ITC"/>
          <w:sz w:val="28"/>
          <w:szCs w:val="28"/>
        </w:rPr>
      </w:pPr>
      <w:r>
        <w:rPr>
          <w:rFonts w:ascii="Eras Demi ITC" w:hAnsi="Eras Demi ITC"/>
          <w:sz w:val="28"/>
          <w:szCs w:val="28"/>
        </w:rPr>
        <w:t>Does it work the other way round?</w:t>
      </w:r>
    </w:p>
    <w:p w:rsidR="001E09EC" w:rsidRDefault="001E09EC" w:rsidP="001E09EC">
      <w:pPr>
        <w:pStyle w:val="ListParagraph"/>
        <w:numPr>
          <w:ilvl w:val="0"/>
          <w:numId w:val="9"/>
        </w:numPr>
        <w:rPr>
          <w:rFonts w:ascii="Eras Demi ITC" w:hAnsi="Eras Demi ITC"/>
          <w:sz w:val="28"/>
          <w:szCs w:val="28"/>
        </w:rPr>
      </w:pPr>
      <w:r>
        <w:rPr>
          <w:rFonts w:ascii="Eras Demi ITC" w:hAnsi="Eras Demi ITC"/>
          <w:sz w:val="28"/>
          <w:szCs w:val="28"/>
        </w:rPr>
        <w:t>What’s more important to Jesus; what we believe or what we do?</w:t>
      </w:r>
    </w:p>
    <w:p w:rsidR="001E09EC" w:rsidRDefault="00043498" w:rsidP="00043498">
      <w:pPr>
        <w:rPr>
          <w:rFonts w:ascii="Eras Demi ITC" w:hAnsi="Eras Demi ITC"/>
          <w:sz w:val="28"/>
          <w:szCs w:val="28"/>
        </w:rPr>
      </w:pPr>
      <w:r>
        <w:rPr>
          <w:rFonts w:ascii="Eras Demi ITC" w:hAnsi="Eras Demi ITC"/>
          <w:sz w:val="28"/>
          <w:szCs w:val="28"/>
        </w:rPr>
        <w:t>“Maybe you have this sense like you have no sort of relationship with God because of all the things, these ideas you have about what that means, all these things that you’ve been told about what it is or what it isn’t. And an infinite, massive, kind of invisible God, that’s hard to get our minds around. But truth, love, grace, mercy, justice, and compassion – the way that Jesus lived, I can see that. I can understand that. I can relate to that. I can play that song.”</w:t>
      </w:r>
    </w:p>
    <w:p w:rsidR="00043498" w:rsidRDefault="00043498" w:rsidP="00043498">
      <w:pPr>
        <w:pStyle w:val="ListParagraph"/>
        <w:numPr>
          <w:ilvl w:val="0"/>
          <w:numId w:val="10"/>
        </w:numPr>
        <w:rPr>
          <w:rFonts w:ascii="Eras Demi ITC" w:hAnsi="Eras Demi ITC"/>
          <w:sz w:val="28"/>
          <w:szCs w:val="28"/>
        </w:rPr>
      </w:pPr>
      <w:r w:rsidRPr="00043498">
        <w:rPr>
          <w:rFonts w:ascii="Eras Demi ITC" w:hAnsi="Eras Demi ITC"/>
          <w:sz w:val="28"/>
          <w:szCs w:val="28"/>
        </w:rPr>
        <w:t>Do you believe that if you live the way Jesus taught us to live, being in tune with the song, that you “will have life in its fullest”?</w:t>
      </w:r>
    </w:p>
    <w:p w:rsidR="00043498" w:rsidRDefault="00043498" w:rsidP="00043498">
      <w:pPr>
        <w:rPr>
          <w:rFonts w:ascii="Eras Demi ITC" w:hAnsi="Eras Demi ITC"/>
          <w:sz w:val="28"/>
          <w:szCs w:val="28"/>
        </w:rPr>
      </w:pPr>
      <w:r>
        <w:rPr>
          <w:rFonts w:ascii="Eras Demi ITC" w:hAnsi="Eras Demi ITC"/>
          <w:sz w:val="28"/>
          <w:szCs w:val="28"/>
        </w:rPr>
        <w:t>I came so that everyone would have life, and have it in its fullest</w:t>
      </w:r>
    </w:p>
    <w:p w:rsidR="00043498" w:rsidRDefault="00043498" w:rsidP="00043498">
      <w:pPr>
        <w:rPr>
          <w:rFonts w:ascii="Eras Demi ITC" w:hAnsi="Eras Demi ITC"/>
          <w:sz w:val="28"/>
          <w:szCs w:val="28"/>
        </w:rPr>
      </w:pPr>
      <w:r>
        <w:rPr>
          <w:rFonts w:ascii="Eras Demi ITC" w:hAnsi="Eras Demi ITC"/>
          <w:sz w:val="28"/>
          <w:szCs w:val="28"/>
        </w:rPr>
        <w:tab/>
      </w:r>
      <w:r>
        <w:rPr>
          <w:rFonts w:ascii="Eras Demi ITC" w:hAnsi="Eras Demi ITC"/>
          <w:sz w:val="28"/>
          <w:szCs w:val="28"/>
        </w:rPr>
        <w:tab/>
      </w:r>
      <w:r>
        <w:rPr>
          <w:rFonts w:ascii="Eras Demi ITC" w:hAnsi="Eras Demi ITC"/>
          <w:sz w:val="28"/>
          <w:szCs w:val="28"/>
        </w:rPr>
        <w:tab/>
      </w:r>
      <w:r>
        <w:rPr>
          <w:rFonts w:ascii="Eras Demi ITC" w:hAnsi="Eras Demi ITC"/>
          <w:sz w:val="28"/>
          <w:szCs w:val="28"/>
        </w:rPr>
        <w:tab/>
      </w:r>
      <w:r>
        <w:rPr>
          <w:rFonts w:ascii="Eras Demi ITC" w:hAnsi="Eras Demi ITC"/>
          <w:sz w:val="28"/>
          <w:szCs w:val="28"/>
        </w:rPr>
        <w:tab/>
      </w:r>
      <w:r>
        <w:rPr>
          <w:rFonts w:ascii="Eras Demi ITC" w:hAnsi="Eras Demi ITC"/>
          <w:sz w:val="28"/>
          <w:szCs w:val="28"/>
        </w:rPr>
        <w:tab/>
      </w:r>
      <w:r>
        <w:rPr>
          <w:rFonts w:ascii="Eras Demi ITC" w:hAnsi="Eras Demi ITC"/>
          <w:sz w:val="28"/>
          <w:szCs w:val="28"/>
        </w:rPr>
        <w:tab/>
      </w:r>
      <w:r>
        <w:rPr>
          <w:rFonts w:ascii="Eras Demi ITC" w:hAnsi="Eras Demi ITC"/>
          <w:sz w:val="28"/>
          <w:szCs w:val="28"/>
        </w:rPr>
        <w:tab/>
      </w:r>
      <w:r>
        <w:rPr>
          <w:rFonts w:ascii="Eras Demi ITC" w:hAnsi="Eras Demi ITC"/>
          <w:sz w:val="28"/>
          <w:szCs w:val="28"/>
        </w:rPr>
        <w:tab/>
      </w:r>
      <w:r>
        <w:rPr>
          <w:rFonts w:ascii="Eras Demi ITC" w:hAnsi="Eras Demi ITC"/>
          <w:sz w:val="28"/>
          <w:szCs w:val="28"/>
        </w:rPr>
        <w:tab/>
      </w:r>
      <w:r>
        <w:rPr>
          <w:rFonts w:ascii="Eras Demi ITC" w:hAnsi="Eras Demi ITC"/>
          <w:sz w:val="28"/>
          <w:szCs w:val="28"/>
        </w:rPr>
        <w:tab/>
        <w:t>John 10 v 10</w:t>
      </w:r>
    </w:p>
    <w:p w:rsidR="00C92B49" w:rsidRDefault="00C92B49" w:rsidP="00C92B49">
      <w:pPr>
        <w:tabs>
          <w:tab w:val="left" w:pos="2450"/>
        </w:tabs>
        <w:spacing w:after="0"/>
        <w:rPr>
          <w:rFonts w:ascii="Eras Demi ITC" w:hAnsi="Eras Demi ITC"/>
          <w:sz w:val="28"/>
          <w:szCs w:val="28"/>
        </w:rPr>
      </w:pPr>
      <w:r>
        <w:rPr>
          <w:rFonts w:ascii="Eras Demi ITC" w:hAnsi="Eras Demi ITC"/>
          <w:sz w:val="28"/>
          <w:szCs w:val="28"/>
        </w:rPr>
        <w:t>Pray to Close:</w:t>
      </w:r>
    </w:p>
    <w:p w:rsidR="00C92B49" w:rsidRDefault="00C92B49" w:rsidP="00C92B49">
      <w:pPr>
        <w:tabs>
          <w:tab w:val="left" w:pos="2450"/>
        </w:tabs>
        <w:spacing w:after="0"/>
        <w:rPr>
          <w:rFonts w:ascii="Eras Demi ITC" w:hAnsi="Eras Demi ITC"/>
          <w:sz w:val="28"/>
          <w:szCs w:val="28"/>
        </w:rPr>
      </w:pPr>
    </w:p>
    <w:p w:rsidR="003C69C2" w:rsidRDefault="00043498" w:rsidP="00043498">
      <w:pPr>
        <w:tabs>
          <w:tab w:val="left" w:pos="2450"/>
        </w:tabs>
        <w:spacing w:after="0"/>
        <w:rPr>
          <w:rFonts w:ascii="Eras Demi ITC" w:hAnsi="Eras Demi ITC"/>
          <w:sz w:val="28"/>
          <w:szCs w:val="28"/>
        </w:rPr>
      </w:pPr>
      <w:r>
        <w:rPr>
          <w:rFonts w:ascii="Eras Demi ITC" w:hAnsi="Eras Demi ITC"/>
          <w:sz w:val="28"/>
          <w:szCs w:val="28"/>
        </w:rPr>
        <w:t xml:space="preserve">“May you come to see that the song is written on your </w:t>
      </w:r>
      <w:proofErr w:type="gramStart"/>
      <w:r>
        <w:rPr>
          <w:rFonts w:ascii="Eras Demi ITC" w:hAnsi="Eras Demi ITC"/>
          <w:sz w:val="28"/>
          <w:szCs w:val="28"/>
        </w:rPr>
        <w:t>hea</w:t>
      </w:r>
      <w:bookmarkStart w:id="0" w:name="_GoBack"/>
      <w:bookmarkEnd w:id="0"/>
      <w:r>
        <w:rPr>
          <w:rFonts w:ascii="Eras Demi ITC" w:hAnsi="Eras Demi ITC"/>
          <w:sz w:val="28"/>
          <w:szCs w:val="28"/>
        </w:rPr>
        <w:t>rt.</w:t>
      </w:r>
      <w:proofErr w:type="gramEnd"/>
      <w:r>
        <w:rPr>
          <w:rFonts w:ascii="Eras Demi ITC" w:hAnsi="Eras Demi ITC"/>
          <w:sz w:val="28"/>
          <w:szCs w:val="28"/>
        </w:rPr>
        <w:t xml:space="preserve"> And as you live in tune with the song. In tune with the creator of the universe, may you realise that you ARE in relationship with the living God.”</w:t>
      </w:r>
    </w:p>
    <w:p w:rsidR="003C69C2" w:rsidRDefault="003C69C2" w:rsidP="003C69C2">
      <w:pPr>
        <w:rPr>
          <w:rFonts w:ascii="Eras Demi ITC" w:hAnsi="Eras Demi ITC"/>
          <w:sz w:val="28"/>
          <w:szCs w:val="28"/>
        </w:rPr>
      </w:pPr>
    </w:p>
    <w:p w:rsidR="003C69C2" w:rsidRDefault="003C69C2" w:rsidP="003C69C2">
      <w:pPr>
        <w:rPr>
          <w:rFonts w:ascii="Eras Demi ITC" w:hAnsi="Eras Demi ITC"/>
          <w:sz w:val="28"/>
          <w:szCs w:val="28"/>
        </w:rPr>
      </w:pPr>
    </w:p>
    <w:p w:rsidR="003C69C2" w:rsidRDefault="003C69C2" w:rsidP="003C69C2">
      <w:pPr>
        <w:rPr>
          <w:rFonts w:ascii="Eras Demi ITC" w:hAnsi="Eras Demi ITC"/>
          <w:sz w:val="28"/>
          <w:szCs w:val="28"/>
        </w:rPr>
      </w:pPr>
    </w:p>
    <w:p w:rsidR="003C69C2" w:rsidRDefault="003C69C2" w:rsidP="003C69C2">
      <w:pPr>
        <w:rPr>
          <w:rFonts w:ascii="Eras Demi ITC" w:hAnsi="Eras Demi ITC"/>
          <w:sz w:val="28"/>
          <w:szCs w:val="28"/>
        </w:rPr>
      </w:pPr>
    </w:p>
    <w:p w:rsidR="003C69C2" w:rsidRPr="003C69C2" w:rsidRDefault="003C69C2" w:rsidP="003C69C2">
      <w:pPr>
        <w:rPr>
          <w:rFonts w:ascii="Eras Demi ITC" w:hAnsi="Eras Demi ITC"/>
          <w:sz w:val="28"/>
          <w:szCs w:val="28"/>
        </w:rPr>
      </w:pPr>
    </w:p>
    <w:p w:rsidR="003C69C2" w:rsidRDefault="003C69C2"/>
    <w:sectPr w:rsidR="003C69C2" w:rsidSect="008D67E8">
      <w:footerReference w:type="default" r:id="rId8"/>
      <w:pgSz w:w="11906" w:h="16838"/>
      <w:pgMar w:top="851" w:right="849" w:bottom="851"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7E8" w:rsidRDefault="008D67E8" w:rsidP="008D67E8">
      <w:pPr>
        <w:spacing w:after="0" w:line="240" w:lineRule="auto"/>
      </w:pPr>
      <w:r>
        <w:separator/>
      </w:r>
    </w:p>
  </w:endnote>
  <w:endnote w:type="continuationSeparator" w:id="0">
    <w:p w:rsidR="008D67E8" w:rsidRDefault="008D67E8" w:rsidP="008D6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5573584"/>
      <w:docPartObj>
        <w:docPartGallery w:val="Page Numbers (Bottom of Page)"/>
        <w:docPartUnique/>
      </w:docPartObj>
    </w:sdtPr>
    <w:sdtEndPr>
      <w:rPr>
        <w:noProof/>
      </w:rPr>
    </w:sdtEndPr>
    <w:sdtContent>
      <w:p w:rsidR="008D67E8" w:rsidRDefault="008D67E8">
        <w:pPr>
          <w:pStyle w:val="Footer"/>
          <w:jc w:val="center"/>
        </w:pPr>
        <w:r>
          <w:fldChar w:fldCharType="begin"/>
        </w:r>
        <w:r>
          <w:instrText xml:space="preserve"> PAGE   \* MERGEFORMAT </w:instrText>
        </w:r>
        <w:r>
          <w:fldChar w:fldCharType="separate"/>
        </w:r>
        <w:r w:rsidR="005A0F89">
          <w:rPr>
            <w:noProof/>
          </w:rPr>
          <w:t>3</w:t>
        </w:r>
        <w:r>
          <w:rPr>
            <w:noProof/>
          </w:rPr>
          <w:fldChar w:fldCharType="end"/>
        </w:r>
      </w:p>
    </w:sdtContent>
  </w:sdt>
  <w:p w:rsidR="008D67E8" w:rsidRDefault="008D67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7E8" w:rsidRDefault="008D67E8" w:rsidP="008D67E8">
      <w:pPr>
        <w:spacing w:after="0" w:line="240" w:lineRule="auto"/>
      </w:pPr>
      <w:r>
        <w:separator/>
      </w:r>
    </w:p>
  </w:footnote>
  <w:footnote w:type="continuationSeparator" w:id="0">
    <w:p w:rsidR="008D67E8" w:rsidRDefault="008D67E8" w:rsidP="008D67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C72FC"/>
    <w:multiLevelType w:val="hybridMultilevel"/>
    <w:tmpl w:val="131E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322D42"/>
    <w:multiLevelType w:val="hybridMultilevel"/>
    <w:tmpl w:val="FEB04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523B10"/>
    <w:multiLevelType w:val="hybridMultilevel"/>
    <w:tmpl w:val="3C2CF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371A8C"/>
    <w:multiLevelType w:val="hybridMultilevel"/>
    <w:tmpl w:val="393AB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3A3AC3"/>
    <w:multiLevelType w:val="hybridMultilevel"/>
    <w:tmpl w:val="A78AE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AB6E31"/>
    <w:multiLevelType w:val="hybridMultilevel"/>
    <w:tmpl w:val="3F6EA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1D7E8A"/>
    <w:multiLevelType w:val="hybridMultilevel"/>
    <w:tmpl w:val="842C1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4E0840"/>
    <w:multiLevelType w:val="hybridMultilevel"/>
    <w:tmpl w:val="5BB0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D65DE0"/>
    <w:multiLevelType w:val="hybridMultilevel"/>
    <w:tmpl w:val="3F98F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594FDC"/>
    <w:multiLevelType w:val="hybridMultilevel"/>
    <w:tmpl w:val="FF5E3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9"/>
  </w:num>
  <w:num w:numId="6">
    <w:abstractNumId w:val="4"/>
  </w:num>
  <w:num w:numId="7">
    <w:abstractNumId w:val="7"/>
  </w:num>
  <w:num w:numId="8">
    <w:abstractNumId w:val="5"/>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DF"/>
    <w:rsid w:val="00001C10"/>
    <w:rsid w:val="0000235F"/>
    <w:rsid w:val="000045D4"/>
    <w:rsid w:val="0000733D"/>
    <w:rsid w:val="000073B7"/>
    <w:rsid w:val="00010075"/>
    <w:rsid w:val="000100B7"/>
    <w:rsid w:val="00016141"/>
    <w:rsid w:val="0001687C"/>
    <w:rsid w:val="000239E3"/>
    <w:rsid w:val="00024B60"/>
    <w:rsid w:val="000279E0"/>
    <w:rsid w:val="00031521"/>
    <w:rsid w:val="00031677"/>
    <w:rsid w:val="0003191D"/>
    <w:rsid w:val="00032FCB"/>
    <w:rsid w:val="0004181E"/>
    <w:rsid w:val="00043498"/>
    <w:rsid w:val="0004661A"/>
    <w:rsid w:val="00052081"/>
    <w:rsid w:val="00054BC8"/>
    <w:rsid w:val="00054C33"/>
    <w:rsid w:val="00057374"/>
    <w:rsid w:val="000613B1"/>
    <w:rsid w:val="000658A4"/>
    <w:rsid w:val="0006768E"/>
    <w:rsid w:val="0007037D"/>
    <w:rsid w:val="000706B7"/>
    <w:rsid w:val="00074620"/>
    <w:rsid w:val="000757AE"/>
    <w:rsid w:val="00075FFB"/>
    <w:rsid w:val="00077D73"/>
    <w:rsid w:val="00084662"/>
    <w:rsid w:val="00084EC1"/>
    <w:rsid w:val="00085608"/>
    <w:rsid w:val="00085C1D"/>
    <w:rsid w:val="000863B4"/>
    <w:rsid w:val="00091890"/>
    <w:rsid w:val="00091C2F"/>
    <w:rsid w:val="000959A7"/>
    <w:rsid w:val="000974EC"/>
    <w:rsid w:val="000A187C"/>
    <w:rsid w:val="000A50F3"/>
    <w:rsid w:val="000B02DE"/>
    <w:rsid w:val="000B05D7"/>
    <w:rsid w:val="000B25BC"/>
    <w:rsid w:val="000B3C3B"/>
    <w:rsid w:val="000C22E9"/>
    <w:rsid w:val="000C657A"/>
    <w:rsid w:val="000D71F4"/>
    <w:rsid w:val="000D7B81"/>
    <w:rsid w:val="000E064C"/>
    <w:rsid w:val="000E13D5"/>
    <w:rsid w:val="000E2304"/>
    <w:rsid w:val="000E6CF3"/>
    <w:rsid w:val="000F5B7F"/>
    <w:rsid w:val="000F69BA"/>
    <w:rsid w:val="000F7564"/>
    <w:rsid w:val="001013E9"/>
    <w:rsid w:val="00104457"/>
    <w:rsid w:val="0010567B"/>
    <w:rsid w:val="00113A7E"/>
    <w:rsid w:val="001205A0"/>
    <w:rsid w:val="00125FAF"/>
    <w:rsid w:val="00130772"/>
    <w:rsid w:val="00130D62"/>
    <w:rsid w:val="001313AA"/>
    <w:rsid w:val="001346FD"/>
    <w:rsid w:val="00137E63"/>
    <w:rsid w:val="001403D9"/>
    <w:rsid w:val="00144C78"/>
    <w:rsid w:val="00145F01"/>
    <w:rsid w:val="00151016"/>
    <w:rsid w:val="0015295E"/>
    <w:rsid w:val="00153547"/>
    <w:rsid w:val="00155B90"/>
    <w:rsid w:val="001600F7"/>
    <w:rsid w:val="00162D32"/>
    <w:rsid w:val="00172066"/>
    <w:rsid w:val="0017522F"/>
    <w:rsid w:val="00175DCD"/>
    <w:rsid w:val="001762D7"/>
    <w:rsid w:val="00176858"/>
    <w:rsid w:val="00182CC6"/>
    <w:rsid w:val="00183960"/>
    <w:rsid w:val="001925CD"/>
    <w:rsid w:val="0019300D"/>
    <w:rsid w:val="00194E84"/>
    <w:rsid w:val="00195430"/>
    <w:rsid w:val="00196EBE"/>
    <w:rsid w:val="001974BD"/>
    <w:rsid w:val="001A0080"/>
    <w:rsid w:val="001A0D39"/>
    <w:rsid w:val="001A1551"/>
    <w:rsid w:val="001A198E"/>
    <w:rsid w:val="001A242F"/>
    <w:rsid w:val="001A629C"/>
    <w:rsid w:val="001B0499"/>
    <w:rsid w:val="001B2267"/>
    <w:rsid w:val="001C4BC0"/>
    <w:rsid w:val="001C63F4"/>
    <w:rsid w:val="001D2B9E"/>
    <w:rsid w:val="001D5107"/>
    <w:rsid w:val="001D620E"/>
    <w:rsid w:val="001E09EC"/>
    <w:rsid w:val="001E138B"/>
    <w:rsid w:val="001F4FC7"/>
    <w:rsid w:val="001F6AC9"/>
    <w:rsid w:val="001F7958"/>
    <w:rsid w:val="002066B4"/>
    <w:rsid w:val="00206852"/>
    <w:rsid w:val="00212D52"/>
    <w:rsid w:val="0021321F"/>
    <w:rsid w:val="002146A6"/>
    <w:rsid w:val="002210ED"/>
    <w:rsid w:val="00223508"/>
    <w:rsid w:val="00232286"/>
    <w:rsid w:val="00234104"/>
    <w:rsid w:val="00234E42"/>
    <w:rsid w:val="002408CE"/>
    <w:rsid w:val="00243124"/>
    <w:rsid w:val="0025237F"/>
    <w:rsid w:val="00253368"/>
    <w:rsid w:val="0025418F"/>
    <w:rsid w:val="00260227"/>
    <w:rsid w:val="00265F64"/>
    <w:rsid w:val="0027053F"/>
    <w:rsid w:val="00275AC7"/>
    <w:rsid w:val="00276B63"/>
    <w:rsid w:val="00281FB8"/>
    <w:rsid w:val="00285218"/>
    <w:rsid w:val="0028537D"/>
    <w:rsid w:val="002860E7"/>
    <w:rsid w:val="00291E35"/>
    <w:rsid w:val="00291FA7"/>
    <w:rsid w:val="002974AB"/>
    <w:rsid w:val="002A07D3"/>
    <w:rsid w:val="002A0A10"/>
    <w:rsid w:val="002A1755"/>
    <w:rsid w:val="002A3172"/>
    <w:rsid w:val="002C11FF"/>
    <w:rsid w:val="002C3ED4"/>
    <w:rsid w:val="002C5E1C"/>
    <w:rsid w:val="002D066A"/>
    <w:rsid w:val="002D4E06"/>
    <w:rsid w:val="002D5D07"/>
    <w:rsid w:val="002E076E"/>
    <w:rsid w:val="002E1B7B"/>
    <w:rsid w:val="002E4123"/>
    <w:rsid w:val="002E4A36"/>
    <w:rsid w:val="002F3B10"/>
    <w:rsid w:val="002F4CA4"/>
    <w:rsid w:val="002F59B4"/>
    <w:rsid w:val="002F7DA2"/>
    <w:rsid w:val="003010F0"/>
    <w:rsid w:val="00302A4B"/>
    <w:rsid w:val="0032425A"/>
    <w:rsid w:val="003259C6"/>
    <w:rsid w:val="00325C1B"/>
    <w:rsid w:val="003346CD"/>
    <w:rsid w:val="003352E0"/>
    <w:rsid w:val="003361D2"/>
    <w:rsid w:val="003408C1"/>
    <w:rsid w:val="0034095A"/>
    <w:rsid w:val="00340A12"/>
    <w:rsid w:val="003417B3"/>
    <w:rsid w:val="00341B6A"/>
    <w:rsid w:val="00347BD4"/>
    <w:rsid w:val="00351504"/>
    <w:rsid w:val="003529F8"/>
    <w:rsid w:val="00355922"/>
    <w:rsid w:val="003615FC"/>
    <w:rsid w:val="00366F7D"/>
    <w:rsid w:val="0037498A"/>
    <w:rsid w:val="00382484"/>
    <w:rsid w:val="003865E9"/>
    <w:rsid w:val="00391F5D"/>
    <w:rsid w:val="00395A77"/>
    <w:rsid w:val="003A12CB"/>
    <w:rsid w:val="003A1C71"/>
    <w:rsid w:val="003A2B49"/>
    <w:rsid w:val="003A447A"/>
    <w:rsid w:val="003B2E0C"/>
    <w:rsid w:val="003B5128"/>
    <w:rsid w:val="003B525C"/>
    <w:rsid w:val="003B63CC"/>
    <w:rsid w:val="003C2519"/>
    <w:rsid w:val="003C34DB"/>
    <w:rsid w:val="003C6047"/>
    <w:rsid w:val="003C69C2"/>
    <w:rsid w:val="003C79EC"/>
    <w:rsid w:val="003E012E"/>
    <w:rsid w:val="003E1855"/>
    <w:rsid w:val="003E1BF6"/>
    <w:rsid w:val="003E4083"/>
    <w:rsid w:val="003F0C29"/>
    <w:rsid w:val="003F3373"/>
    <w:rsid w:val="003F494C"/>
    <w:rsid w:val="003F6269"/>
    <w:rsid w:val="003F7131"/>
    <w:rsid w:val="00400845"/>
    <w:rsid w:val="00400BF1"/>
    <w:rsid w:val="00401415"/>
    <w:rsid w:val="0041080D"/>
    <w:rsid w:val="004131EF"/>
    <w:rsid w:val="00413D00"/>
    <w:rsid w:val="00416BB5"/>
    <w:rsid w:val="00420452"/>
    <w:rsid w:val="00422515"/>
    <w:rsid w:val="00424575"/>
    <w:rsid w:val="0043190F"/>
    <w:rsid w:val="00431DF2"/>
    <w:rsid w:val="00431E4F"/>
    <w:rsid w:val="0043488D"/>
    <w:rsid w:val="004350C3"/>
    <w:rsid w:val="004365CA"/>
    <w:rsid w:val="004378A7"/>
    <w:rsid w:val="004378B7"/>
    <w:rsid w:val="004401D3"/>
    <w:rsid w:val="00440491"/>
    <w:rsid w:val="004434B3"/>
    <w:rsid w:val="00445681"/>
    <w:rsid w:val="00445C82"/>
    <w:rsid w:val="0044625E"/>
    <w:rsid w:val="00453AED"/>
    <w:rsid w:val="004579E3"/>
    <w:rsid w:val="0046176E"/>
    <w:rsid w:val="00473C5E"/>
    <w:rsid w:val="00475A22"/>
    <w:rsid w:val="00480C3E"/>
    <w:rsid w:val="00481CAE"/>
    <w:rsid w:val="00487087"/>
    <w:rsid w:val="00487A59"/>
    <w:rsid w:val="00490436"/>
    <w:rsid w:val="00493E14"/>
    <w:rsid w:val="00494A24"/>
    <w:rsid w:val="004954AF"/>
    <w:rsid w:val="004A241F"/>
    <w:rsid w:val="004A7377"/>
    <w:rsid w:val="004B0C41"/>
    <w:rsid w:val="004B33D3"/>
    <w:rsid w:val="004B671C"/>
    <w:rsid w:val="004C2A85"/>
    <w:rsid w:val="004C4AE7"/>
    <w:rsid w:val="004C75DE"/>
    <w:rsid w:val="004D5C0F"/>
    <w:rsid w:val="004D7735"/>
    <w:rsid w:val="004D7DB8"/>
    <w:rsid w:val="004E05A4"/>
    <w:rsid w:val="004E151F"/>
    <w:rsid w:val="004E372B"/>
    <w:rsid w:val="004E6DEB"/>
    <w:rsid w:val="004F1436"/>
    <w:rsid w:val="004F6797"/>
    <w:rsid w:val="00511371"/>
    <w:rsid w:val="0051330C"/>
    <w:rsid w:val="00513BE2"/>
    <w:rsid w:val="00514A8B"/>
    <w:rsid w:val="0051517D"/>
    <w:rsid w:val="005255B1"/>
    <w:rsid w:val="00540AAC"/>
    <w:rsid w:val="00541BB2"/>
    <w:rsid w:val="00554E92"/>
    <w:rsid w:val="00554F20"/>
    <w:rsid w:val="0056286E"/>
    <w:rsid w:val="0057087C"/>
    <w:rsid w:val="00571F89"/>
    <w:rsid w:val="0057664F"/>
    <w:rsid w:val="005766E5"/>
    <w:rsid w:val="00576BFE"/>
    <w:rsid w:val="00576FD1"/>
    <w:rsid w:val="005803D5"/>
    <w:rsid w:val="0058561E"/>
    <w:rsid w:val="0059211C"/>
    <w:rsid w:val="005928A6"/>
    <w:rsid w:val="00593545"/>
    <w:rsid w:val="00595C0A"/>
    <w:rsid w:val="005A00A6"/>
    <w:rsid w:val="005A0F89"/>
    <w:rsid w:val="005A39BF"/>
    <w:rsid w:val="005A5D4D"/>
    <w:rsid w:val="005B065E"/>
    <w:rsid w:val="005B184C"/>
    <w:rsid w:val="005B616D"/>
    <w:rsid w:val="005B7B5A"/>
    <w:rsid w:val="005D13DE"/>
    <w:rsid w:val="005D50BA"/>
    <w:rsid w:val="005E23E4"/>
    <w:rsid w:val="005E4791"/>
    <w:rsid w:val="005E49B0"/>
    <w:rsid w:val="005E5E75"/>
    <w:rsid w:val="005F3485"/>
    <w:rsid w:val="005F39A2"/>
    <w:rsid w:val="00600442"/>
    <w:rsid w:val="006019D7"/>
    <w:rsid w:val="00604537"/>
    <w:rsid w:val="00620F5D"/>
    <w:rsid w:val="0062212E"/>
    <w:rsid w:val="00625DCE"/>
    <w:rsid w:val="00632A89"/>
    <w:rsid w:val="006339D9"/>
    <w:rsid w:val="00635A30"/>
    <w:rsid w:val="006403AB"/>
    <w:rsid w:val="00642ECC"/>
    <w:rsid w:val="0064303B"/>
    <w:rsid w:val="00644AA0"/>
    <w:rsid w:val="0064792B"/>
    <w:rsid w:val="006479B9"/>
    <w:rsid w:val="00652A57"/>
    <w:rsid w:val="00655315"/>
    <w:rsid w:val="0066186E"/>
    <w:rsid w:val="006655FF"/>
    <w:rsid w:val="006669E8"/>
    <w:rsid w:val="00677705"/>
    <w:rsid w:val="006826E8"/>
    <w:rsid w:val="00683C75"/>
    <w:rsid w:val="00683E4D"/>
    <w:rsid w:val="006944ED"/>
    <w:rsid w:val="006949A0"/>
    <w:rsid w:val="006958A1"/>
    <w:rsid w:val="006958EE"/>
    <w:rsid w:val="006A20FB"/>
    <w:rsid w:val="006A754D"/>
    <w:rsid w:val="006B163F"/>
    <w:rsid w:val="006B1B9C"/>
    <w:rsid w:val="006B3A3B"/>
    <w:rsid w:val="006B790A"/>
    <w:rsid w:val="006C0631"/>
    <w:rsid w:val="006C1464"/>
    <w:rsid w:val="006C31E9"/>
    <w:rsid w:val="006C4DEE"/>
    <w:rsid w:val="006C6CC3"/>
    <w:rsid w:val="006C7D65"/>
    <w:rsid w:val="006D6E4B"/>
    <w:rsid w:val="006E4885"/>
    <w:rsid w:val="006E59DC"/>
    <w:rsid w:val="006E5FC6"/>
    <w:rsid w:val="006F0006"/>
    <w:rsid w:val="006F4CF4"/>
    <w:rsid w:val="006F501B"/>
    <w:rsid w:val="006F6608"/>
    <w:rsid w:val="006F72AB"/>
    <w:rsid w:val="006F7542"/>
    <w:rsid w:val="0070375C"/>
    <w:rsid w:val="00705C89"/>
    <w:rsid w:val="0070776C"/>
    <w:rsid w:val="00707FE2"/>
    <w:rsid w:val="00711AD2"/>
    <w:rsid w:val="00713A59"/>
    <w:rsid w:val="00713F08"/>
    <w:rsid w:val="00722C94"/>
    <w:rsid w:val="007236CA"/>
    <w:rsid w:val="00731B92"/>
    <w:rsid w:val="007353BF"/>
    <w:rsid w:val="007376EB"/>
    <w:rsid w:val="00740B70"/>
    <w:rsid w:val="00752E28"/>
    <w:rsid w:val="00756DB0"/>
    <w:rsid w:val="00757F47"/>
    <w:rsid w:val="00761BAA"/>
    <w:rsid w:val="007636DB"/>
    <w:rsid w:val="007651B5"/>
    <w:rsid w:val="00771B3F"/>
    <w:rsid w:val="00772E3A"/>
    <w:rsid w:val="00773300"/>
    <w:rsid w:val="00776A78"/>
    <w:rsid w:val="007772F3"/>
    <w:rsid w:val="00784F3D"/>
    <w:rsid w:val="00787AAE"/>
    <w:rsid w:val="007954C2"/>
    <w:rsid w:val="007A6B73"/>
    <w:rsid w:val="007A6FD7"/>
    <w:rsid w:val="007B54EE"/>
    <w:rsid w:val="007C0A98"/>
    <w:rsid w:val="007C1F41"/>
    <w:rsid w:val="007C6B28"/>
    <w:rsid w:val="007D674B"/>
    <w:rsid w:val="007E728F"/>
    <w:rsid w:val="007F0EF1"/>
    <w:rsid w:val="007F1DFD"/>
    <w:rsid w:val="007F2D35"/>
    <w:rsid w:val="007F3B14"/>
    <w:rsid w:val="007F641B"/>
    <w:rsid w:val="00804D62"/>
    <w:rsid w:val="0081626A"/>
    <w:rsid w:val="00821ACB"/>
    <w:rsid w:val="00823848"/>
    <w:rsid w:val="008264B5"/>
    <w:rsid w:val="0083149E"/>
    <w:rsid w:val="008343D3"/>
    <w:rsid w:val="00836177"/>
    <w:rsid w:val="00840B5B"/>
    <w:rsid w:val="00840E77"/>
    <w:rsid w:val="00842D4B"/>
    <w:rsid w:val="008511AF"/>
    <w:rsid w:val="0086016E"/>
    <w:rsid w:val="00866A83"/>
    <w:rsid w:val="008674B2"/>
    <w:rsid w:val="00867F35"/>
    <w:rsid w:val="008706B5"/>
    <w:rsid w:val="008732F6"/>
    <w:rsid w:val="00882BAC"/>
    <w:rsid w:val="008909D2"/>
    <w:rsid w:val="00892703"/>
    <w:rsid w:val="008937A9"/>
    <w:rsid w:val="008937DA"/>
    <w:rsid w:val="00894C7C"/>
    <w:rsid w:val="0089631A"/>
    <w:rsid w:val="008A17F5"/>
    <w:rsid w:val="008A27A7"/>
    <w:rsid w:val="008A3A9A"/>
    <w:rsid w:val="008A76D5"/>
    <w:rsid w:val="008A7F0E"/>
    <w:rsid w:val="008B27A9"/>
    <w:rsid w:val="008B2931"/>
    <w:rsid w:val="008C503B"/>
    <w:rsid w:val="008C6074"/>
    <w:rsid w:val="008C6FA4"/>
    <w:rsid w:val="008D67E8"/>
    <w:rsid w:val="008E2B87"/>
    <w:rsid w:val="008E2DC1"/>
    <w:rsid w:val="008E6F29"/>
    <w:rsid w:val="00901FB6"/>
    <w:rsid w:val="009047AD"/>
    <w:rsid w:val="009121F0"/>
    <w:rsid w:val="009132FF"/>
    <w:rsid w:val="009141F9"/>
    <w:rsid w:val="00917573"/>
    <w:rsid w:val="00921885"/>
    <w:rsid w:val="00924823"/>
    <w:rsid w:val="009266A3"/>
    <w:rsid w:val="00927D73"/>
    <w:rsid w:val="00940E05"/>
    <w:rsid w:val="009478BE"/>
    <w:rsid w:val="00951E71"/>
    <w:rsid w:val="00952C04"/>
    <w:rsid w:val="009565D6"/>
    <w:rsid w:val="00957725"/>
    <w:rsid w:val="00961978"/>
    <w:rsid w:val="00964E84"/>
    <w:rsid w:val="00966BA7"/>
    <w:rsid w:val="00977606"/>
    <w:rsid w:val="0098080F"/>
    <w:rsid w:val="00980BC1"/>
    <w:rsid w:val="00993E11"/>
    <w:rsid w:val="00996B96"/>
    <w:rsid w:val="009A0924"/>
    <w:rsid w:val="009A21D9"/>
    <w:rsid w:val="009A7F96"/>
    <w:rsid w:val="009B111C"/>
    <w:rsid w:val="009B176A"/>
    <w:rsid w:val="009B4873"/>
    <w:rsid w:val="009B77F9"/>
    <w:rsid w:val="009C3E0A"/>
    <w:rsid w:val="009C5E44"/>
    <w:rsid w:val="009D4433"/>
    <w:rsid w:val="009D60A7"/>
    <w:rsid w:val="009D6589"/>
    <w:rsid w:val="009D700C"/>
    <w:rsid w:val="009D731B"/>
    <w:rsid w:val="009E2A6E"/>
    <w:rsid w:val="009E3CFC"/>
    <w:rsid w:val="009E54C1"/>
    <w:rsid w:val="009F06DF"/>
    <w:rsid w:val="009F0C1D"/>
    <w:rsid w:val="009F36EA"/>
    <w:rsid w:val="009F4F6A"/>
    <w:rsid w:val="009F6C27"/>
    <w:rsid w:val="009F707F"/>
    <w:rsid w:val="009F71D5"/>
    <w:rsid w:val="00A05C86"/>
    <w:rsid w:val="00A1203A"/>
    <w:rsid w:val="00A137B7"/>
    <w:rsid w:val="00A1593D"/>
    <w:rsid w:val="00A24798"/>
    <w:rsid w:val="00A345C9"/>
    <w:rsid w:val="00A36CBA"/>
    <w:rsid w:val="00A44040"/>
    <w:rsid w:val="00A45BC3"/>
    <w:rsid w:val="00A46B58"/>
    <w:rsid w:val="00A5086C"/>
    <w:rsid w:val="00A5094B"/>
    <w:rsid w:val="00A54F98"/>
    <w:rsid w:val="00A5574F"/>
    <w:rsid w:val="00A56123"/>
    <w:rsid w:val="00A62540"/>
    <w:rsid w:val="00A72737"/>
    <w:rsid w:val="00A73F2D"/>
    <w:rsid w:val="00A74D27"/>
    <w:rsid w:val="00A760AB"/>
    <w:rsid w:val="00A8066F"/>
    <w:rsid w:val="00A80F0C"/>
    <w:rsid w:val="00A83E05"/>
    <w:rsid w:val="00A85AFF"/>
    <w:rsid w:val="00A85C62"/>
    <w:rsid w:val="00A9030B"/>
    <w:rsid w:val="00A92E65"/>
    <w:rsid w:val="00A94088"/>
    <w:rsid w:val="00A97A8C"/>
    <w:rsid w:val="00AA10BB"/>
    <w:rsid w:val="00AA114D"/>
    <w:rsid w:val="00AA1939"/>
    <w:rsid w:val="00AA5463"/>
    <w:rsid w:val="00AB04AE"/>
    <w:rsid w:val="00AB5AD9"/>
    <w:rsid w:val="00AC112E"/>
    <w:rsid w:val="00AD1F07"/>
    <w:rsid w:val="00AD4A51"/>
    <w:rsid w:val="00AD5B13"/>
    <w:rsid w:val="00AD600F"/>
    <w:rsid w:val="00AE0BFF"/>
    <w:rsid w:val="00AE1F99"/>
    <w:rsid w:val="00AE239F"/>
    <w:rsid w:val="00AE4825"/>
    <w:rsid w:val="00AE797B"/>
    <w:rsid w:val="00AF0922"/>
    <w:rsid w:val="00AF20FC"/>
    <w:rsid w:val="00AF487D"/>
    <w:rsid w:val="00AF5B65"/>
    <w:rsid w:val="00B06B1D"/>
    <w:rsid w:val="00B101AB"/>
    <w:rsid w:val="00B10E6E"/>
    <w:rsid w:val="00B147AD"/>
    <w:rsid w:val="00B20D74"/>
    <w:rsid w:val="00B23A31"/>
    <w:rsid w:val="00B31D28"/>
    <w:rsid w:val="00B32964"/>
    <w:rsid w:val="00B33A21"/>
    <w:rsid w:val="00B35653"/>
    <w:rsid w:val="00B41638"/>
    <w:rsid w:val="00B542B0"/>
    <w:rsid w:val="00B6697C"/>
    <w:rsid w:val="00B67388"/>
    <w:rsid w:val="00B6795D"/>
    <w:rsid w:val="00B7038A"/>
    <w:rsid w:val="00B7151D"/>
    <w:rsid w:val="00B76CF5"/>
    <w:rsid w:val="00B774C3"/>
    <w:rsid w:val="00B8072A"/>
    <w:rsid w:val="00B8087A"/>
    <w:rsid w:val="00B813A9"/>
    <w:rsid w:val="00B81562"/>
    <w:rsid w:val="00B82B51"/>
    <w:rsid w:val="00B83E95"/>
    <w:rsid w:val="00B951E9"/>
    <w:rsid w:val="00B962AB"/>
    <w:rsid w:val="00B97878"/>
    <w:rsid w:val="00B97FBC"/>
    <w:rsid w:val="00BA009F"/>
    <w:rsid w:val="00BA47ED"/>
    <w:rsid w:val="00BB4663"/>
    <w:rsid w:val="00BB49B3"/>
    <w:rsid w:val="00BB6569"/>
    <w:rsid w:val="00BD23D4"/>
    <w:rsid w:val="00BD3B41"/>
    <w:rsid w:val="00BD48F7"/>
    <w:rsid w:val="00BD5713"/>
    <w:rsid w:val="00BD58CE"/>
    <w:rsid w:val="00BD674B"/>
    <w:rsid w:val="00BE0263"/>
    <w:rsid w:val="00BE051F"/>
    <w:rsid w:val="00BE07EF"/>
    <w:rsid w:val="00BE5273"/>
    <w:rsid w:val="00BF272B"/>
    <w:rsid w:val="00C0417A"/>
    <w:rsid w:val="00C04F13"/>
    <w:rsid w:val="00C0581E"/>
    <w:rsid w:val="00C07403"/>
    <w:rsid w:val="00C11C77"/>
    <w:rsid w:val="00C1443B"/>
    <w:rsid w:val="00C1517B"/>
    <w:rsid w:val="00C16B69"/>
    <w:rsid w:val="00C23807"/>
    <w:rsid w:val="00C315E6"/>
    <w:rsid w:val="00C317C3"/>
    <w:rsid w:val="00C328D4"/>
    <w:rsid w:val="00C33E6C"/>
    <w:rsid w:val="00C34BC2"/>
    <w:rsid w:val="00C35F19"/>
    <w:rsid w:val="00C378B4"/>
    <w:rsid w:val="00C42C36"/>
    <w:rsid w:val="00C4633D"/>
    <w:rsid w:val="00C63973"/>
    <w:rsid w:val="00C64B96"/>
    <w:rsid w:val="00C67D81"/>
    <w:rsid w:val="00C710C9"/>
    <w:rsid w:val="00C71B50"/>
    <w:rsid w:val="00C852D0"/>
    <w:rsid w:val="00C92B49"/>
    <w:rsid w:val="00C94093"/>
    <w:rsid w:val="00C940DA"/>
    <w:rsid w:val="00C95AB0"/>
    <w:rsid w:val="00C96D58"/>
    <w:rsid w:val="00C97F11"/>
    <w:rsid w:val="00CA541B"/>
    <w:rsid w:val="00CB3233"/>
    <w:rsid w:val="00CB3FC5"/>
    <w:rsid w:val="00CC09FA"/>
    <w:rsid w:val="00CC0E14"/>
    <w:rsid w:val="00CD1DEF"/>
    <w:rsid w:val="00CD27A2"/>
    <w:rsid w:val="00CD4530"/>
    <w:rsid w:val="00CD78A8"/>
    <w:rsid w:val="00CE0831"/>
    <w:rsid w:val="00CE36D1"/>
    <w:rsid w:val="00CE37FB"/>
    <w:rsid w:val="00CE3A24"/>
    <w:rsid w:val="00CE54EC"/>
    <w:rsid w:val="00D007E2"/>
    <w:rsid w:val="00D05519"/>
    <w:rsid w:val="00D06B77"/>
    <w:rsid w:val="00D13E8B"/>
    <w:rsid w:val="00D14977"/>
    <w:rsid w:val="00D14A4D"/>
    <w:rsid w:val="00D14B23"/>
    <w:rsid w:val="00D17E60"/>
    <w:rsid w:val="00D22CF7"/>
    <w:rsid w:val="00D26AE4"/>
    <w:rsid w:val="00D326B0"/>
    <w:rsid w:val="00D373A2"/>
    <w:rsid w:val="00D41792"/>
    <w:rsid w:val="00D439BE"/>
    <w:rsid w:val="00D44707"/>
    <w:rsid w:val="00D50035"/>
    <w:rsid w:val="00D50BE5"/>
    <w:rsid w:val="00D57435"/>
    <w:rsid w:val="00D61BA4"/>
    <w:rsid w:val="00D81BFF"/>
    <w:rsid w:val="00D84E5B"/>
    <w:rsid w:val="00D85C81"/>
    <w:rsid w:val="00D87229"/>
    <w:rsid w:val="00DA0B71"/>
    <w:rsid w:val="00DA352D"/>
    <w:rsid w:val="00DA3DDF"/>
    <w:rsid w:val="00DB03CD"/>
    <w:rsid w:val="00DB124A"/>
    <w:rsid w:val="00DB1479"/>
    <w:rsid w:val="00DB2785"/>
    <w:rsid w:val="00DB27A6"/>
    <w:rsid w:val="00DC23D1"/>
    <w:rsid w:val="00DC2AF7"/>
    <w:rsid w:val="00DC5A59"/>
    <w:rsid w:val="00DC5F0D"/>
    <w:rsid w:val="00DC62F5"/>
    <w:rsid w:val="00DD1455"/>
    <w:rsid w:val="00DD4181"/>
    <w:rsid w:val="00DD44C8"/>
    <w:rsid w:val="00DD5381"/>
    <w:rsid w:val="00DD6923"/>
    <w:rsid w:val="00DD6993"/>
    <w:rsid w:val="00DE05FB"/>
    <w:rsid w:val="00DF0A78"/>
    <w:rsid w:val="00DF16D0"/>
    <w:rsid w:val="00DF394A"/>
    <w:rsid w:val="00DF68BD"/>
    <w:rsid w:val="00E001CC"/>
    <w:rsid w:val="00E017B4"/>
    <w:rsid w:val="00E03B61"/>
    <w:rsid w:val="00E0782E"/>
    <w:rsid w:val="00E15F40"/>
    <w:rsid w:val="00E32807"/>
    <w:rsid w:val="00E33B85"/>
    <w:rsid w:val="00E36CD6"/>
    <w:rsid w:val="00E37541"/>
    <w:rsid w:val="00E37EA8"/>
    <w:rsid w:val="00E42D00"/>
    <w:rsid w:val="00E4563E"/>
    <w:rsid w:val="00E523F1"/>
    <w:rsid w:val="00E532DF"/>
    <w:rsid w:val="00E61559"/>
    <w:rsid w:val="00E661AC"/>
    <w:rsid w:val="00E665B9"/>
    <w:rsid w:val="00E729CD"/>
    <w:rsid w:val="00E821F8"/>
    <w:rsid w:val="00E834AC"/>
    <w:rsid w:val="00E86637"/>
    <w:rsid w:val="00E942E8"/>
    <w:rsid w:val="00EA0805"/>
    <w:rsid w:val="00EA4725"/>
    <w:rsid w:val="00EA7C5A"/>
    <w:rsid w:val="00EB00FA"/>
    <w:rsid w:val="00EB1928"/>
    <w:rsid w:val="00EB5419"/>
    <w:rsid w:val="00EB71B5"/>
    <w:rsid w:val="00EC27FF"/>
    <w:rsid w:val="00EC2E3C"/>
    <w:rsid w:val="00EC7B6B"/>
    <w:rsid w:val="00ED2E56"/>
    <w:rsid w:val="00ED70ED"/>
    <w:rsid w:val="00EE656A"/>
    <w:rsid w:val="00EE7DB6"/>
    <w:rsid w:val="00EF496D"/>
    <w:rsid w:val="00F007C3"/>
    <w:rsid w:val="00F047C8"/>
    <w:rsid w:val="00F11DBB"/>
    <w:rsid w:val="00F24B0C"/>
    <w:rsid w:val="00F45C10"/>
    <w:rsid w:val="00F52321"/>
    <w:rsid w:val="00F5290A"/>
    <w:rsid w:val="00F56067"/>
    <w:rsid w:val="00F610B8"/>
    <w:rsid w:val="00F630CE"/>
    <w:rsid w:val="00F64A0C"/>
    <w:rsid w:val="00F66AB2"/>
    <w:rsid w:val="00F67FEB"/>
    <w:rsid w:val="00F709BC"/>
    <w:rsid w:val="00F71B35"/>
    <w:rsid w:val="00F751A6"/>
    <w:rsid w:val="00F76EC8"/>
    <w:rsid w:val="00F76FF1"/>
    <w:rsid w:val="00F77133"/>
    <w:rsid w:val="00F8041C"/>
    <w:rsid w:val="00F8083C"/>
    <w:rsid w:val="00F845E7"/>
    <w:rsid w:val="00F84A60"/>
    <w:rsid w:val="00F92F69"/>
    <w:rsid w:val="00F96536"/>
    <w:rsid w:val="00FA010C"/>
    <w:rsid w:val="00FC23E5"/>
    <w:rsid w:val="00FC738E"/>
    <w:rsid w:val="00FD0BB2"/>
    <w:rsid w:val="00FD1D01"/>
    <w:rsid w:val="00FD212D"/>
    <w:rsid w:val="00FE3843"/>
    <w:rsid w:val="00FE38B2"/>
    <w:rsid w:val="00FE6162"/>
    <w:rsid w:val="00FE663C"/>
    <w:rsid w:val="00FF40E7"/>
    <w:rsid w:val="00FF48BD"/>
    <w:rsid w:val="00FF6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2F2C9"/>
  <w15:chartTrackingRefBased/>
  <w15:docId w15:val="{770B8297-F488-41A2-BAE8-5306540F4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2D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32DF"/>
    <w:rPr>
      <w:color w:val="0000FF" w:themeColor="hyperlink"/>
      <w:u w:val="single"/>
    </w:rPr>
  </w:style>
  <w:style w:type="paragraph" w:styleId="ListParagraph">
    <w:name w:val="List Paragraph"/>
    <w:basedOn w:val="Normal"/>
    <w:uiPriority w:val="34"/>
    <w:qFormat/>
    <w:rsid w:val="007954C2"/>
    <w:pPr>
      <w:ind w:left="720"/>
      <w:contextualSpacing/>
    </w:pPr>
  </w:style>
  <w:style w:type="paragraph" w:styleId="Header">
    <w:name w:val="header"/>
    <w:basedOn w:val="Normal"/>
    <w:link w:val="HeaderChar"/>
    <w:uiPriority w:val="99"/>
    <w:unhideWhenUsed/>
    <w:rsid w:val="008D67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7E8"/>
    <w:rPr>
      <w:rFonts w:ascii="Calibri" w:eastAsia="Calibri" w:hAnsi="Calibri" w:cs="Times New Roman"/>
    </w:rPr>
  </w:style>
  <w:style w:type="paragraph" w:styleId="Footer">
    <w:name w:val="footer"/>
    <w:basedOn w:val="Normal"/>
    <w:link w:val="FooterChar"/>
    <w:uiPriority w:val="99"/>
    <w:unhideWhenUsed/>
    <w:rsid w:val="008D67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7E8"/>
    <w:rPr>
      <w:rFonts w:ascii="Calibri" w:eastAsia="Calibri" w:hAnsi="Calibri" w:cs="Times New Roman"/>
    </w:rPr>
  </w:style>
  <w:style w:type="character" w:styleId="FollowedHyperlink">
    <w:name w:val="FollowedHyperlink"/>
    <w:basedOn w:val="DefaultParagraphFont"/>
    <w:uiPriority w:val="99"/>
    <w:semiHidden/>
    <w:unhideWhenUsed/>
    <w:rsid w:val="001930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72621">
      <w:bodyDiv w:val="1"/>
      <w:marLeft w:val="0"/>
      <w:marRight w:val="0"/>
      <w:marTop w:val="0"/>
      <w:marBottom w:val="0"/>
      <w:divBdr>
        <w:top w:val="none" w:sz="0" w:space="0" w:color="auto"/>
        <w:left w:val="none" w:sz="0" w:space="0" w:color="auto"/>
        <w:bottom w:val="none" w:sz="0" w:space="0" w:color="auto"/>
        <w:right w:val="none" w:sz="0" w:space="0" w:color="auto"/>
      </w:divBdr>
    </w:div>
    <w:div w:id="102100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watch?v=uZim8MQQ5es&amp;list=PLZqQAL59YuA1gCIbOPeBQ41knelWqM0FU&amp;index=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London District Office of the Methodist Church</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SMITH</dc:creator>
  <cp:keywords/>
  <dc:description/>
  <cp:lastModifiedBy>BRIAN SMITH</cp:lastModifiedBy>
  <cp:revision>3</cp:revision>
  <dcterms:created xsi:type="dcterms:W3CDTF">2020-04-16T11:57:00Z</dcterms:created>
  <dcterms:modified xsi:type="dcterms:W3CDTF">2020-04-16T12:47:00Z</dcterms:modified>
</cp:coreProperties>
</file>